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C" w:rsidRPr="004B4F2D" w:rsidRDefault="00E3008C" w:rsidP="005434AA">
      <w:pPr>
        <w:bidi/>
        <w:jc w:val="center"/>
        <w:rPr>
          <w:rFonts w:cs="B Titr"/>
          <w:color w:val="000000" w:themeColor="text1"/>
          <w:sz w:val="24"/>
          <w:szCs w:val="24"/>
          <w:lang w:bidi="fa-IR"/>
        </w:rPr>
      </w:pPr>
      <w:r w:rsidRPr="004B4F2D">
        <w:rPr>
          <w:rFonts w:cs="B Titr" w:hint="cs"/>
          <w:color w:val="000000" w:themeColor="text1"/>
          <w:sz w:val="24"/>
          <w:szCs w:val="24"/>
          <w:rtl/>
          <w:lang w:bidi="fa-IR"/>
        </w:rPr>
        <w:t>سهمیه های کسب شده کاروان</w:t>
      </w:r>
      <w:r w:rsidR="005A52B5" w:rsidRPr="004B4F2D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ایران اعزامی به المپیک 2016</w:t>
      </w:r>
      <w:r w:rsidR="00D57BE3" w:rsidRPr="004B4F2D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(به روز رسانی تا </w:t>
      </w:r>
      <w:r w:rsidR="005434AA" w:rsidRPr="004B4F2D">
        <w:rPr>
          <w:rFonts w:cs="B Titr" w:hint="cs"/>
          <w:color w:val="000000" w:themeColor="text1"/>
          <w:sz w:val="24"/>
          <w:szCs w:val="24"/>
          <w:rtl/>
          <w:lang w:bidi="fa-IR"/>
        </w:rPr>
        <w:t>5 اردیبهش</w:t>
      </w:r>
      <w:r w:rsidR="00D57BE3" w:rsidRPr="004B4F2D">
        <w:rPr>
          <w:rFonts w:cs="B Titr" w:hint="cs"/>
          <w:color w:val="000000" w:themeColor="text1"/>
          <w:sz w:val="24"/>
          <w:szCs w:val="24"/>
          <w:rtl/>
          <w:lang w:bidi="fa-IR"/>
        </w:rPr>
        <w:t xml:space="preserve"> 95)</w:t>
      </w:r>
    </w:p>
    <w:tbl>
      <w:tblPr>
        <w:tblStyle w:val="TableGrid"/>
        <w:tblW w:w="16428" w:type="dxa"/>
        <w:jc w:val="center"/>
        <w:tblLayout w:type="fixed"/>
        <w:tblLook w:val="04A0"/>
      </w:tblPr>
      <w:tblGrid>
        <w:gridCol w:w="2488"/>
        <w:gridCol w:w="1701"/>
        <w:gridCol w:w="992"/>
        <w:gridCol w:w="2519"/>
        <w:gridCol w:w="2066"/>
        <w:gridCol w:w="1701"/>
        <w:gridCol w:w="1701"/>
        <w:gridCol w:w="1341"/>
        <w:gridCol w:w="1494"/>
        <w:gridCol w:w="425"/>
      </w:tblGrid>
      <w:tr w:rsidR="006D3C68" w:rsidRPr="004B4F2D" w:rsidTr="006D3C68">
        <w:trPr>
          <w:jc w:val="center"/>
        </w:trPr>
        <w:tc>
          <w:tcPr>
            <w:tcW w:w="2488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امکان دریافت سهمیه باقی مانده</w:t>
            </w:r>
          </w:p>
        </w:tc>
        <w:tc>
          <w:tcPr>
            <w:tcW w:w="2693" w:type="dxa"/>
            <w:gridSpan w:val="2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مکان دریافت سهمیه</w:t>
            </w:r>
          </w:p>
        </w:tc>
        <w:tc>
          <w:tcPr>
            <w:tcW w:w="2519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زمان دریافت سهمیه</w:t>
            </w:r>
          </w:p>
        </w:tc>
        <w:tc>
          <w:tcPr>
            <w:tcW w:w="2066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ماده -  اوزان</w:t>
            </w:r>
          </w:p>
        </w:tc>
        <w:tc>
          <w:tcPr>
            <w:tcW w:w="1701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استان</w:t>
            </w:r>
          </w:p>
        </w:tc>
        <w:tc>
          <w:tcPr>
            <w:tcW w:w="1701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ورزشکار</w:t>
            </w:r>
          </w:p>
        </w:tc>
        <w:tc>
          <w:tcPr>
            <w:tcW w:w="1341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تعداد سهمیه</w:t>
            </w:r>
          </w:p>
        </w:tc>
        <w:tc>
          <w:tcPr>
            <w:tcW w:w="1494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425" w:type="dxa"/>
            <w:shd w:val="clear" w:color="auto" w:fill="92D050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  <w:lang w:bidi="fa-IR"/>
              </w:rPr>
            </w:pPr>
          </w:p>
        </w:tc>
      </w:tr>
      <w:tr w:rsidR="006D3C68" w:rsidRPr="004B4F2D" w:rsidTr="006D3C68">
        <w:trPr>
          <w:trHeight w:val="1337"/>
          <w:jc w:val="center"/>
        </w:trPr>
        <w:tc>
          <w:tcPr>
            <w:tcW w:w="2488" w:type="dxa"/>
            <w:shd w:val="clear" w:color="auto" w:fill="D6EEFE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انتخابی جهان- باکو- آذربجان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خرداد 95</w:t>
            </w:r>
          </w:p>
        </w:tc>
        <w:tc>
          <w:tcPr>
            <w:tcW w:w="2693" w:type="dxa"/>
            <w:gridSpan w:val="2"/>
            <w:shd w:val="clear" w:color="auto" w:fill="D6EEFE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AIBA Pro Boxing (APB) World ranking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بلغارستان</w:t>
            </w:r>
          </w:p>
        </w:tc>
        <w:tc>
          <w:tcPr>
            <w:tcW w:w="2519" w:type="dxa"/>
            <w:shd w:val="clear" w:color="auto" w:fill="D6EEFE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October 2014 -September 2015</w:t>
            </w:r>
          </w:p>
        </w:tc>
        <w:tc>
          <w:tcPr>
            <w:tcW w:w="2066" w:type="dxa"/>
            <w:shd w:val="clear" w:color="auto" w:fill="D6EEFE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81+ کیلوگرم</w:t>
            </w:r>
          </w:p>
        </w:tc>
        <w:tc>
          <w:tcPr>
            <w:tcW w:w="1701" w:type="dxa"/>
            <w:shd w:val="clear" w:color="auto" w:fill="D6EEFE"/>
            <w:vAlign w:val="center"/>
          </w:tcPr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Default="006D3C68" w:rsidP="006D3C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تهران </w:t>
            </w:r>
          </w:p>
          <w:p w:rsidR="006D3C68" w:rsidRPr="006D3C68" w:rsidRDefault="006D3C68" w:rsidP="006D3C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6EEFE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احسان روزبهانی</w:t>
            </w:r>
          </w:p>
        </w:tc>
        <w:tc>
          <w:tcPr>
            <w:tcW w:w="1341" w:type="dxa"/>
            <w:shd w:val="clear" w:color="auto" w:fill="D6EEFE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94" w:type="dxa"/>
            <w:shd w:val="clear" w:color="auto" w:fill="D6EEFE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بوکس</w:t>
            </w:r>
          </w:p>
        </w:tc>
        <w:tc>
          <w:tcPr>
            <w:tcW w:w="425" w:type="dxa"/>
            <w:shd w:val="clear" w:color="auto" w:fill="D6EEFE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6D3C68" w:rsidRPr="004B4F2D" w:rsidTr="006D3C68">
        <w:trPr>
          <w:trHeight w:val="1506"/>
          <w:jc w:val="center"/>
        </w:trPr>
        <w:tc>
          <w:tcPr>
            <w:tcW w:w="2488" w:type="dxa"/>
            <w:shd w:val="clear" w:color="auto" w:fill="FDE9D9" w:themeFill="accent6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شرکت در مسابقات انتخابی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تا تیرماه 95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IAAF World Ranking List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(as of July 12, 2016)</w:t>
            </w:r>
          </w:p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ژاپن</w:t>
            </w:r>
          </w:p>
          <w:p w:rsidR="006D3C68" w:rsidRDefault="006D3C68" w:rsidP="00FF4082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6D3C68" w:rsidRDefault="006D3C68" w:rsidP="00FF4082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</w:p>
          <w:p w:rsidR="006D3C68" w:rsidRDefault="006D3C68" w:rsidP="00FF408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مسابقات پیاده روی در ژاپن</w:t>
            </w:r>
          </w:p>
          <w:p w:rsidR="003E7D91" w:rsidRPr="004B4F2D" w:rsidRDefault="003E7D91" w:rsidP="003E7D91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قزاقستان </w:t>
            </w:r>
          </w:p>
        </w:tc>
        <w:tc>
          <w:tcPr>
            <w:tcW w:w="2519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>20  March- 2016</w:t>
            </w:r>
          </w:p>
        </w:tc>
        <w:tc>
          <w:tcPr>
            <w:tcW w:w="2066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100 متر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100 متر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پرتاب وزنه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ماراتن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پرتاب دیسک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20 پیاده روی</w:t>
            </w:r>
            <w:r w:rsidRPr="004B4F2D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Km</w:t>
            </w:r>
          </w:p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پرتاب دیسک</w:t>
            </w:r>
          </w:p>
          <w:p w:rsidR="003E7D91" w:rsidRDefault="003E7D91" w:rsidP="003E7D91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پرش طول </w:t>
            </w:r>
          </w:p>
          <w:p w:rsidR="003857E4" w:rsidRDefault="003857E4" w:rsidP="003857E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پرتاب چکش </w:t>
            </w:r>
          </w:p>
          <w:p w:rsidR="003857E4" w:rsidRPr="004B4F2D" w:rsidRDefault="003857E4" w:rsidP="003857E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پرتاب چکش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اصفهان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خراسان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همدان</w:t>
            </w:r>
          </w:p>
          <w:p w:rsidR="006D3C68" w:rsidRPr="004B4F2D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چهارمحال و بختیاری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رضا قاسمی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حسن تفتیان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لیلا رجبی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محمدجعفر مرادی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احسان حدادی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حمیدرضا زورآوند</w:t>
            </w:r>
          </w:p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محمود صمیمی</w:t>
            </w:r>
          </w:p>
          <w:p w:rsidR="003857E4" w:rsidRDefault="003E7D91" w:rsidP="003E7D91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محمد ارزنده</w:t>
            </w:r>
          </w:p>
          <w:p w:rsidR="003857E4" w:rsidRDefault="003857E4" w:rsidP="003857E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پژمان قلعه نویی </w:t>
            </w:r>
          </w:p>
          <w:p w:rsidR="003E7D91" w:rsidRPr="004B4F2D" w:rsidRDefault="003857E4" w:rsidP="003857E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کاوه موسوی</w:t>
            </w:r>
            <w:r w:rsidR="003E7D91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341" w:type="dxa"/>
            <w:shd w:val="clear" w:color="auto" w:fill="FDE9D9" w:themeFill="accent6" w:themeFillTint="33"/>
            <w:vAlign w:val="center"/>
          </w:tcPr>
          <w:p w:rsidR="006D3C68" w:rsidRPr="004B4F2D" w:rsidRDefault="003857E4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94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دوومیدانی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6D3C68" w:rsidRPr="004B4F2D" w:rsidTr="006D3C68">
        <w:trPr>
          <w:trHeight w:val="602"/>
          <w:jc w:val="center"/>
        </w:trPr>
        <w:tc>
          <w:tcPr>
            <w:tcW w:w="2488" w:type="dxa"/>
            <w:shd w:val="clear" w:color="auto" w:fill="DBE5F1" w:themeFill="accent1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--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2015 Asian Championships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تایلند</w:t>
            </w:r>
          </w:p>
        </w:tc>
        <w:tc>
          <w:tcPr>
            <w:tcW w:w="2519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>February 10–14, 2015</w:t>
            </w:r>
          </w:p>
        </w:tc>
        <w:tc>
          <w:tcPr>
            <w:tcW w:w="2066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جاده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دوچرخه سواری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6D3C68" w:rsidRPr="004B4F2D" w:rsidTr="006D3C68">
        <w:trPr>
          <w:trHeight w:val="797"/>
          <w:jc w:val="center"/>
        </w:trPr>
        <w:tc>
          <w:tcPr>
            <w:tcW w:w="2488" w:type="dxa"/>
            <w:shd w:val="clear" w:color="auto" w:fill="EAF1DD" w:themeFill="accent3" w:themeFillTint="33"/>
          </w:tcPr>
          <w:p w:rsidR="006D3C68" w:rsidRPr="004B4F2D" w:rsidRDefault="006D3C68" w:rsidP="006B441C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D3C68" w:rsidRPr="00FF4082" w:rsidRDefault="006D3C68" w:rsidP="00FF408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F4082">
              <w:rPr>
                <w:rFonts w:cs="B Nazanin" w:hint="cs"/>
                <w:sz w:val="20"/>
                <w:szCs w:val="20"/>
                <w:rtl/>
                <w:lang w:bidi="fa-IR"/>
              </w:rPr>
              <w:t>(رنکینگ جهانی)</w:t>
            </w:r>
          </w:p>
          <w:p w:rsidR="006D3C68" w:rsidRPr="00FF4082" w:rsidRDefault="006D3C68" w:rsidP="00FF408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F4082">
              <w:rPr>
                <w:rFonts w:cs="B Nazanin" w:hint="cs"/>
                <w:sz w:val="20"/>
                <w:szCs w:val="20"/>
                <w:rtl/>
                <w:lang w:bidi="fa-IR"/>
              </w:rPr>
              <w:t>(رنکینگ جهانی)</w:t>
            </w:r>
          </w:p>
          <w:p w:rsidR="006D3C68" w:rsidRPr="00FF4082" w:rsidRDefault="006D3C68" w:rsidP="00FF4082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F4082">
              <w:rPr>
                <w:rFonts w:cs="B Nazanin" w:hint="cs"/>
                <w:sz w:val="20"/>
                <w:szCs w:val="20"/>
                <w:rtl/>
                <w:lang w:bidi="fa-IR"/>
              </w:rPr>
              <w:t>(رنکینگ جهانی- مکزیک قطعی شد)</w:t>
            </w:r>
          </w:p>
          <w:p w:rsidR="006D3C68" w:rsidRPr="004B4F2D" w:rsidRDefault="006D3C68" w:rsidP="00FF4082">
            <w:pPr>
              <w:bidi/>
              <w:jc w:val="center"/>
              <w:rPr>
                <w:color w:val="000000" w:themeColor="text1"/>
                <w:sz w:val="18"/>
                <w:szCs w:val="18"/>
              </w:rPr>
            </w:pPr>
            <w:r w:rsidRPr="00FF4082">
              <w:rPr>
                <w:rFonts w:cs="B Nazanin" w:hint="cs"/>
                <w:sz w:val="16"/>
                <w:szCs w:val="16"/>
                <w:rtl/>
                <w:lang w:bidi="fa-IR"/>
              </w:rPr>
              <w:t>(رقابتهای قاره ای کسب سهمیه- فیلیپین-طلا)</w:t>
            </w:r>
          </w:p>
        </w:tc>
        <w:tc>
          <w:tcPr>
            <w:tcW w:w="2519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December , 2015</w:t>
            </w:r>
          </w:p>
        </w:tc>
        <w:tc>
          <w:tcPr>
            <w:tcW w:w="2066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58-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80-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80+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57- کیلوگرم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مازندران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کرج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اصفهان </w:t>
            </w:r>
          </w:p>
          <w:p w:rsidR="006D3C68" w:rsidRPr="004B4F2D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فرزان عاشورزاده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مهدی خدابخشی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سجاد مردانی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کیمیا علیزاده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تکواندو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6D3C68" w:rsidRPr="004B4F2D" w:rsidTr="006D3C68">
        <w:trPr>
          <w:trHeight w:val="416"/>
          <w:jc w:val="center"/>
        </w:trPr>
        <w:tc>
          <w:tcPr>
            <w:tcW w:w="2488" w:type="dxa"/>
            <w:shd w:val="clear" w:color="auto" w:fill="F2F2F2" w:themeFill="background1" w:themeFillShade="F2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--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6D3C68" w:rsidRPr="004B4F2D" w:rsidRDefault="006D3C68" w:rsidP="006B441C">
            <w:pPr>
              <w:bidi/>
              <w:rPr>
                <w:color w:val="000000" w:themeColor="text1"/>
                <w:sz w:val="18"/>
                <w:szCs w:val="18"/>
                <w:rtl/>
                <w:lang w:bidi="fa-IR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 xml:space="preserve">2016 </w:t>
            </w: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Asian Olympic</w:t>
            </w: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هند  </w:t>
            </w:r>
          </w:p>
        </w:tc>
        <w:tc>
          <w:tcPr>
            <w:tcW w:w="2519" w:type="dxa"/>
            <w:shd w:val="clear" w:color="auto" w:fill="F2F2F2" w:themeFill="background1" w:themeFillShade="F2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25 January -3</w:t>
            </w: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 w:rsidRPr="004B4F2D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 xml:space="preserve">February  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 متر تپانچه بادی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 متر تفنگ بادی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 متر تفنگ بادی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 متر تفنگ بادی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50متر تفنگ سه وضعیت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اصفهان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خراسان جنوبی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ایلام </w:t>
            </w:r>
          </w:p>
          <w:p w:rsidR="006D3C68" w:rsidRPr="004B4F2D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همدان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گلنوش سبقت الهی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نجمه خدمتی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الهه احمدی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پوریا نوروزیان</w:t>
            </w:r>
          </w:p>
          <w:p w:rsidR="006D3C68" w:rsidRPr="004B4F2D" w:rsidRDefault="006D3C68" w:rsidP="00E4230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مهلقا جام بزرگ</w:t>
            </w: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تیراندازی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D3C68" w:rsidRPr="004B4F2D" w:rsidTr="006D3C68">
        <w:trPr>
          <w:trHeight w:val="1782"/>
          <w:jc w:val="center"/>
        </w:trPr>
        <w:tc>
          <w:tcPr>
            <w:tcW w:w="2488" w:type="dxa"/>
            <w:shd w:val="clear" w:color="auto" w:fill="CCECFF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--</w:t>
            </w:r>
          </w:p>
        </w:tc>
        <w:tc>
          <w:tcPr>
            <w:tcW w:w="2693" w:type="dxa"/>
            <w:gridSpan w:val="2"/>
            <w:shd w:val="clear" w:color="auto" w:fill="CCECFF"/>
            <w:vAlign w:val="center"/>
          </w:tcPr>
          <w:p w:rsidR="006D3C68" w:rsidRPr="00FF4082" w:rsidRDefault="006D3C68" w:rsidP="00FF408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F4082">
              <w:rPr>
                <w:rFonts w:cs="B Nazanin" w:hint="cs"/>
                <w:sz w:val="20"/>
                <w:szCs w:val="20"/>
                <w:rtl/>
                <w:lang w:bidi="fa-IR"/>
              </w:rPr>
              <w:t>جهانی لاس وگاس-نقره</w:t>
            </w:r>
          </w:p>
          <w:p w:rsidR="006D3C68" w:rsidRPr="00FF4082" w:rsidRDefault="006D3C68" w:rsidP="00FF4082">
            <w:pPr>
              <w:jc w:val="right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F4082">
              <w:rPr>
                <w:rFonts w:cs="B Nazanin" w:hint="cs"/>
                <w:sz w:val="20"/>
                <w:szCs w:val="20"/>
                <w:rtl/>
                <w:lang w:bidi="fa-IR"/>
              </w:rPr>
              <w:t>جهانی لاس وگاس -برنز</w:t>
            </w:r>
          </w:p>
          <w:p w:rsidR="006D3C68" w:rsidRPr="00FF4082" w:rsidRDefault="006D3C68" w:rsidP="00FF4082">
            <w:pPr>
              <w:jc w:val="right"/>
              <w:rPr>
                <w:sz w:val="20"/>
                <w:szCs w:val="20"/>
                <w:rtl/>
              </w:rPr>
            </w:pPr>
            <w:r w:rsidRPr="00FF4082">
              <w:rPr>
                <w:rFonts w:hint="cs"/>
                <w:sz w:val="20"/>
                <w:szCs w:val="20"/>
                <w:rtl/>
              </w:rPr>
              <w:t>جهانی لاس وگاس-پنجم</w:t>
            </w:r>
          </w:p>
          <w:p w:rsidR="006D3C68" w:rsidRPr="00FF4082" w:rsidRDefault="006D3C68" w:rsidP="00FF4082">
            <w:pPr>
              <w:jc w:val="right"/>
              <w:rPr>
                <w:sz w:val="20"/>
                <w:szCs w:val="20"/>
                <w:rtl/>
              </w:rPr>
            </w:pPr>
            <w:r w:rsidRPr="00FF4082">
              <w:rPr>
                <w:rFonts w:hint="cs"/>
                <w:sz w:val="20"/>
                <w:szCs w:val="20"/>
                <w:rtl/>
              </w:rPr>
              <w:t>جهانی لاس وگاس-برنز</w:t>
            </w:r>
          </w:p>
          <w:p w:rsidR="006D3C68" w:rsidRPr="00FF4082" w:rsidRDefault="006D3C68" w:rsidP="00FF4082">
            <w:pPr>
              <w:jc w:val="right"/>
              <w:rPr>
                <w:sz w:val="20"/>
                <w:szCs w:val="20"/>
                <w:rtl/>
              </w:rPr>
            </w:pPr>
            <w:r w:rsidRPr="00FF4082">
              <w:rPr>
                <w:rFonts w:hint="cs"/>
                <w:sz w:val="20"/>
                <w:szCs w:val="20"/>
                <w:rtl/>
              </w:rPr>
              <w:t>جهانی لاس وگاس.پنجم</w:t>
            </w:r>
          </w:p>
          <w:p w:rsidR="006D3C68" w:rsidRPr="004B4F2D" w:rsidRDefault="006D3C68" w:rsidP="00FF408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F4082">
              <w:rPr>
                <w:rFonts w:hint="cs"/>
                <w:sz w:val="20"/>
                <w:szCs w:val="20"/>
                <w:rtl/>
              </w:rPr>
              <w:t>قاره ای قزاقستان-طلا</w:t>
            </w:r>
          </w:p>
        </w:tc>
        <w:tc>
          <w:tcPr>
            <w:tcW w:w="2519" w:type="dxa"/>
            <w:shd w:val="clear" w:color="auto" w:fill="CCECF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>20  March- 2016</w:t>
            </w:r>
          </w:p>
        </w:tc>
        <w:tc>
          <w:tcPr>
            <w:tcW w:w="2066" w:type="dxa"/>
            <w:shd w:val="clear" w:color="auto" w:fill="CCECF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57-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65-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78-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86-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97-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701" w:type="dxa"/>
            <w:shd w:val="clear" w:color="auto" w:fill="CCECFF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مازندران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البرز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مازندران </w:t>
            </w:r>
          </w:p>
          <w:p w:rsidR="006D3C68" w:rsidRPr="004B4F2D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مازندران 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حسن رحیمی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احمد محمدی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علیرضا قاسمی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علیرضا کریمی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عباس طهان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کمیل قاسمی</w:t>
            </w:r>
          </w:p>
        </w:tc>
        <w:tc>
          <w:tcPr>
            <w:tcW w:w="1341" w:type="dxa"/>
            <w:shd w:val="clear" w:color="auto" w:fill="CCECF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94" w:type="dxa"/>
            <w:shd w:val="clear" w:color="auto" w:fill="CCECF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کشتی آزاد</w:t>
            </w:r>
          </w:p>
        </w:tc>
        <w:tc>
          <w:tcPr>
            <w:tcW w:w="425" w:type="dxa"/>
            <w:shd w:val="clear" w:color="auto" w:fill="CCECF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6D3C68" w:rsidRPr="004B4F2D" w:rsidTr="006D3C68">
        <w:trPr>
          <w:trHeight w:val="1270"/>
          <w:jc w:val="center"/>
        </w:trPr>
        <w:tc>
          <w:tcPr>
            <w:tcW w:w="2488" w:type="dxa"/>
            <w:shd w:val="clear" w:color="auto" w:fill="FEDEEF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Default="006D3C68" w:rsidP="003E7A3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6D3C68" w:rsidRDefault="006D3C68" w:rsidP="00FF408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-</w:t>
            </w:r>
          </w:p>
          <w:p w:rsidR="006D3C68" w:rsidRPr="003E7A3A" w:rsidRDefault="006D3C68" w:rsidP="003E7A3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3" w:type="dxa"/>
            <w:gridSpan w:val="2"/>
            <w:shd w:val="clear" w:color="auto" w:fill="FEDEEF"/>
            <w:vAlign w:val="center"/>
          </w:tcPr>
          <w:p w:rsidR="006D3C68" w:rsidRPr="00FF4082" w:rsidRDefault="006D3C68" w:rsidP="00FF4082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082">
              <w:rPr>
                <w:rFonts w:cs="B Nazanin" w:hint="cs"/>
                <w:sz w:val="18"/>
                <w:szCs w:val="18"/>
                <w:rtl/>
                <w:lang w:bidi="fa-IR"/>
              </w:rPr>
              <w:t>جهانی لاس وگاس.پنجم</w:t>
            </w:r>
          </w:p>
          <w:p w:rsidR="006D3C68" w:rsidRPr="00FF4082" w:rsidRDefault="006D3C68" w:rsidP="00FF4082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082">
              <w:rPr>
                <w:rFonts w:cs="B Nazanin" w:hint="cs"/>
                <w:sz w:val="18"/>
                <w:szCs w:val="18"/>
                <w:rtl/>
                <w:lang w:bidi="fa-IR"/>
              </w:rPr>
              <w:t>جهانی لاس وگاس-برنز</w:t>
            </w:r>
          </w:p>
          <w:p w:rsidR="006D3C68" w:rsidRPr="00FF4082" w:rsidRDefault="006D3C68" w:rsidP="00FF4082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082">
              <w:rPr>
                <w:rFonts w:cs="B Nazanin" w:hint="cs"/>
                <w:sz w:val="18"/>
                <w:szCs w:val="18"/>
                <w:rtl/>
                <w:lang w:bidi="fa-IR"/>
              </w:rPr>
              <w:t>جهانی لاس وگاس-نقره</w:t>
            </w:r>
          </w:p>
          <w:p w:rsidR="006D3C68" w:rsidRPr="00FF4082" w:rsidRDefault="006D3C68" w:rsidP="00FF4082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FF4082">
              <w:rPr>
                <w:rFonts w:cs="B Nazanin" w:hint="cs"/>
                <w:sz w:val="18"/>
                <w:szCs w:val="18"/>
                <w:rtl/>
                <w:lang w:bidi="fa-IR"/>
              </w:rPr>
              <w:t>قاره ای قزاقستان-نقره</w:t>
            </w:r>
          </w:p>
          <w:p w:rsidR="006D3C68" w:rsidRPr="004B4F2D" w:rsidRDefault="006D3C68" w:rsidP="00FF408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FF4082">
              <w:rPr>
                <w:rFonts w:cs="B Nazanin" w:hint="cs"/>
                <w:sz w:val="18"/>
                <w:szCs w:val="18"/>
                <w:rtl/>
                <w:lang w:bidi="fa-IR"/>
              </w:rPr>
              <w:t>قاره ای قزاقستان-طلا</w:t>
            </w:r>
          </w:p>
          <w:p w:rsidR="006D3C68" w:rsidRPr="004B4F2D" w:rsidRDefault="006D3C68" w:rsidP="00FF4082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مسابقات کسب سهمیه جهانی </w:t>
            </w:r>
            <w:r>
              <w:rPr>
                <w:rFonts w:ascii="Times New Roman" w:hAnsi="Times New Roman" w:cs="Times New Roman" w:hint="cs"/>
                <w:color w:val="000000" w:themeColor="text1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ترکیه </w:t>
            </w:r>
          </w:p>
        </w:tc>
        <w:tc>
          <w:tcPr>
            <w:tcW w:w="2519" w:type="dxa"/>
            <w:shd w:val="clear" w:color="auto" w:fill="FEDEEF"/>
            <w:vAlign w:val="center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>20  March- 2016</w:t>
            </w:r>
          </w:p>
          <w:p w:rsidR="006D3C68" w:rsidRDefault="006D3C68" w:rsidP="003E7A3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:rsidR="006D3C68" w:rsidRPr="003E7A3A" w:rsidRDefault="006D3C68" w:rsidP="003E7A3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:rsidR="006D3C68" w:rsidRDefault="006D3C68" w:rsidP="003E7A3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:rsidR="006D3C68" w:rsidRDefault="006D3C68" w:rsidP="003E7A3A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</w:p>
          <w:p w:rsidR="006D3C68" w:rsidRPr="003E7A3A" w:rsidRDefault="006D3C68" w:rsidP="00FF4082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5 May 2016</w:t>
            </w:r>
          </w:p>
        </w:tc>
        <w:tc>
          <w:tcPr>
            <w:tcW w:w="2066" w:type="dxa"/>
            <w:shd w:val="clear" w:color="auto" w:fill="FEDEE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75-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85-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98- کیلوگرم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66 کیلوگرم</w:t>
            </w:r>
          </w:p>
          <w:p w:rsidR="006D3C68" w:rsidRDefault="006D3C68" w:rsidP="00D9224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130 کیلوگرم</w:t>
            </w:r>
          </w:p>
          <w:p w:rsidR="006D3C68" w:rsidRPr="004B4F2D" w:rsidRDefault="006D3C68" w:rsidP="003E7A3A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59 </w:t>
            </w: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-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کیلو گرم </w:t>
            </w: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01" w:type="dxa"/>
            <w:shd w:val="clear" w:color="auto" w:fill="FEDEEF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خوزستان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خوزستان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مازندران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فارس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خوزستان </w:t>
            </w:r>
          </w:p>
          <w:p w:rsidR="006D3C68" w:rsidRPr="004B4F2D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</w:tc>
        <w:tc>
          <w:tcPr>
            <w:tcW w:w="1701" w:type="dxa"/>
            <w:shd w:val="clear" w:color="auto" w:fill="FEDEE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سعید عبدولی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حبیب الله اخلاقی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قاسم رضائی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امید نوروزی</w:t>
            </w:r>
          </w:p>
          <w:p w:rsidR="006D3C68" w:rsidRDefault="006D3C68" w:rsidP="00D9224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امیر قاسمی منجزی </w:t>
            </w:r>
          </w:p>
          <w:p w:rsidR="006D3C68" w:rsidRPr="004B4F2D" w:rsidRDefault="006D3C68" w:rsidP="003E7A3A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حمید سوریان </w:t>
            </w:r>
          </w:p>
        </w:tc>
        <w:tc>
          <w:tcPr>
            <w:tcW w:w="1341" w:type="dxa"/>
            <w:shd w:val="clear" w:color="auto" w:fill="FEDEE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94" w:type="dxa"/>
            <w:shd w:val="clear" w:color="auto" w:fill="FEDEE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کشتی فرنگی</w:t>
            </w:r>
          </w:p>
        </w:tc>
        <w:tc>
          <w:tcPr>
            <w:tcW w:w="425" w:type="dxa"/>
            <w:shd w:val="clear" w:color="auto" w:fill="FEDEEF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6D3C68" w:rsidRPr="004B4F2D" w:rsidTr="006D3C68">
        <w:trPr>
          <w:trHeight w:val="583"/>
          <w:jc w:val="center"/>
        </w:trPr>
        <w:tc>
          <w:tcPr>
            <w:tcW w:w="2488" w:type="dxa"/>
            <w:shd w:val="clear" w:color="auto" w:fill="EAF1DD" w:themeFill="accent3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کاپ جهانی- آنتالیا / تیرماه 95</w:t>
            </w:r>
          </w:p>
        </w:tc>
        <w:tc>
          <w:tcPr>
            <w:tcW w:w="2693" w:type="dxa"/>
            <w:gridSpan w:val="2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2015 Asian archery Championships</w:t>
            </w: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تایلند</w:t>
            </w:r>
          </w:p>
        </w:tc>
        <w:tc>
          <w:tcPr>
            <w:tcW w:w="2519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November  1-9, 2015</w:t>
            </w:r>
          </w:p>
        </w:tc>
        <w:tc>
          <w:tcPr>
            <w:tcW w:w="2066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انفرادی زنان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کرمان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زهرا نعمتی</w:t>
            </w:r>
          </w:p>
        </w:tc>
        <w:tc>
          <w:tcPr>
            <w:tcW w:w="1341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494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تیروکمان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6D3C68" w:rsidRPr="004B4F2D" w:rsidTr="006D3C68">
        <w:trPr>
          <w:trHeight w:val="583"/>
          <w:jc w:val="center"/>
        </w:trPr>
        <w:tc>
          <w:tcPr>
            <w:tcW w:w="2488" w:type="dxa"/>
            <w:shd w:val="clear" w:color="auto" w:fill="FDE9D9" w:themeFill="accent6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قهرمانی آسیا ازبکستان اردیبهشت 95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رنکینگ جهانی تا اواخر خرداد95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6D3C68" w:rsidRPr="004B4F2D" w:rsidRDefault="005A64FB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hyperlink r:id="rId5" w:tooltip="2015 World Wrestling Championships" w:history="1">
              <w:r w:rsidR="006D3C68" w:rsidRPr="004B4F2D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2015 World Championships</w:t>
              </w:r>
            </w:hyperlink>
            <w:r w:rsidR="006D3C68" w:rsidRPr="004B4F2D">
              <w:rPr>
                <w:rStyle w:val="Hyperlink"/>
                <w:rFonts w:cs="B Nazanin" w:hint="cs"/>
                <w:color w:val="000000" w:themeColor="text1"/>
                <w:sz w:val="18"/>
                <w:szCs w:val="18"/>
                <w:u w:val="none"/>
                <w:rtl/>
              </w:rPr>
              <w:t xml:space="preserve">  </w:t>
            </w:r>
            <w:r w:rsidR="006D3C68"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امریکا</w:t>
            </w:r>
          </w:p>
        </w:tc>
        <w:tc>
          <w:tcPr>
            <w:tcW w:w="2519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>November  20-28, 2015</w:t>
            </w:r>
          </w:p>
        </w:tc>
        <w:tc>
          <w:tcPr>
            <w:tcW w:w="2066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341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  <w:tc>
          <w:tcPr>
            <w:tcW w:w="1494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وزنه برداری</w:t>
            </w:r>
          </w:p>
        </w:tc>
        <w:tc>
          <w:tcPr>
            <w:tcW w:w="425" w:type="dxa"/>
            <w:shd w:val="clear" w:color="auto" w:fill="FDE9D9" w:themeFill="accent6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6D3C68" w:rsidRPr="004B4F2D" w:rsidTr="006D3C68">
        <w:trPr>
          <w:trHeight w:val="903"/>
          <w:jc w:val="center"/>
        </w:trPr>
        <w:tc>
          <w:tcPr>
            <w:tcW w:w="2488" w:type="dxa"/>
            <w:shd w:val="clear" w:color="auto" w:fill="DBE5F1" w:themeFill="accent1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  <w:p w:rsidR="006D3C68" w:rsidRPr="004B4F2D" w:rsidRDefault="006D3C68" w:rsidP="006B441C">
            <w:pPr>
              <w:bidi/>
              <w:jc w:val="center"/>
              <w:rPr>
                <w:color w:val="000000" w:themeColor="text1"/>
                <w:sz w:val="18"/>
                <w:szCs w:val="18"/>
              </w:rPr>
            </w:pP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--</w:t>
            </w:r>
          </w:p>
        </w:tc>
        <w:tc>
          <w:tcPr>
            <w:tcW w:w="2693" w:type="dxa"/>
            <w:gridSpan w:val="2"/>
            <w:shd w:val="clear" w:color="auto" w:fill="DBE5F1" w:themeFill="accent1" w:themeFillTint="33"/>
            <w:vAlign w:val="center"/>
          </w:tcPr>
          <w:p w:rsidR="006D3C68" w:rsidRPr="004B4F2D" w:rsidRDefault="005A64FB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  <w:lang w:bidi="fa-IR"/>
              </w:rPr>
            </w:pPr>
            <w:hyperlink r:id="rId6" w:tooltip="2015 World Wrestling Championships" w:history="1">
              <w:r w:rsidR="006D3C68" w:rsidRPr="004B4F2D">
                <w:rPr>
                  <w:rStyle w:val="Hyperlink"/>
                  <w:rFonts w:cs="B Nazanin"/>
                  <w:color w:val="000000" w:themeColor="text1"/>
                  <w:sz w:val="18"/>
                  <w:szCs w:val="18"/>
                  <w:u w:val="none"/>
                </w:rPr>
                <w:t>2016 World Championships</w:t>
              </w:r>
            </w:hyperlink>
            <w:r w:rsidR="006D3C68" w:rsidRPr="004B4F2D">
              <w:rPr>
                <w:rStyle w:val="Hyperlink"/>
                <w:rFonts w:cs="B Nazanin" w:hint="cs"/>
                <w:color w:val="000000" w:themeColor="text1"/>
                <w:sz w:val="18"/>
                <w:szCs w:val="18"/>
                <w:u w:val="none"/>
                <w:rtl/>
                <w:lang w:bidi="fa-IR"/>
              </w:rPr>
              <w:t xml:space="preserve">کره جنوبی </w:t>
            </w:r>
          </w:p>
          <w:p w:rsidR="006D3C68" w:rsidRPr="004B4F2D" w:rsidRDefault="006D3C68" w:rsidP="006B441C">
            <w:pPr>
              <w:bidi/>
              <w:rPr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2519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>27  March- 2016</w:t>
            </w:r>
          </w:p>
        </w:tc>
        <w:tc>
          <w:tcPr>
            <w:tcW w:w="2066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سابر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مازندران</w:t>
            </w:r>
          </w:p>
          <w:p w:rsidR="006D3C68" w:rsidRPr="004B4F2D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مجتبی عابدینی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علی پاکدامن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  <w:tc>
          <w:tcPr>
            <w:tcW w:w="1494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شمشیربازی</w:t>
            </w: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D3C68" w:rsidRPr="004B4F2D" w:rsidTr="006D3C68">
        <w:trPr>
          <w:trHeight w:val="903"/>
          <w:jc w:val="center"/>
        </w:trPr>
        <w:tc>
          <w:tcPr>
            <w:tcW w:w="2488" w:type="dxa"/>
            <w:shd w:val="clear" w:color="auto" w:fill="E5DFEC" w:themeFill="accent4" w:themeFillTint="33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shd w:val="clear" w:color="auto" w:fill="E5DFEC" w:themeFill="accent4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مسابقات کسب سهمیه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هنگ کنگ </w:t>
            </w:r>
          </w:p>
        </w:tc>
        <w:tc>
          <w:tcPr>
            <w:tcW w:w="2519" w:type="dxa"/>
            <w:shd w:val="clear" w:color="auto" w:fill="E5DFEC" w:themeFill="accent4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color w:val="000000" w:themeColor="text1"/>
                <w:sz w:val="18"/>
                <w:szCs w:val="18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>15 April- 2016</w:t>
            </w:r>
          </w:p>
        </w:tc>
        <w:tc>
          <w:tcPr>
            <w:tcW w:w="2066" w:type="dxa"/>
            <w:shd w:val="clear" w:color="auto" w:fill="E5DFEC" w:themeFill="accent4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6D3C68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مازندران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6D3C68" w:rsidRPr="004B4F2D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مازندران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نیما عالمیان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ندا شهسواری</w:t>
            </w:r>
          </w:p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نوشاد عالمیان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تنیس روی میز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6D3C68" w:rsidRPr="004B4F2D" w:rsidRDefault="006D3C68" w:rsidP="006B441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6D3C68" w:rsidRPr="004B4F2D" w:rsidTr="006D3C68">
        <w:trPr>
          <w:trHeight w:val="903"/>
          <w:jc w:val="center"/>
        </w:trPr>
        <w:tc>
          <w:tcPr>
            <w:tcW w:w="2488" w:type="dxa"/>
            <w:shd w:val="clear" w:color="auto" w:fill="E5DFEC" w:themeFill="accent4" w:themeFillTint="33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/>
                <w:color w:val="000000" w:themeColor="text1"/>
                <w:sz w:val="18"/>
                <w:szCs w:val="18"/>
              </w:rPr>
              <w:t>2016 Asian Rowing Championships</w:t>
            </w: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4B4F2D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کره جنوبی</w:t>
            </w:r>
          </w:p>
        </w:tc>
        <w:tc>
          <w:tcPr>
            <w:tcW w:w="2519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color w:val="000000" w:themeColor="text1"/>
                <w:sz w:val="18"/>
                <w:szCs w:val="18"/>
              </w:rPr>
            </w:pPr>
            <w:r w:rsidRPr="004B4F2D">
              <w:rPr>
                <w:color w:val="000000" w:themeColor="text1"/>
                <w:sz w:val="18"/>
                <w:szCs w:val="18"/>
              </w:rPr>
              <w:t>23 April- 2016</w:t>
            </w:r>
          </w:p>
        </w:tc>
        <w:tc>
          <w:tcPr>
            <w:tcW w:w="2066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روئینگ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زنجان </w:t>
            </w:r>
          </w:p>
          <w:p w:rsidR="006D3C68" w:rsidRPr="006D3C68" w:rsidRDefault="006D3C68" w:rsidP="006D3C6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مهسا جاور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4B4F2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قایقرانی  (روئینگ)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6D3C68" w:rsidRPr="004B4F2D" w:rsidTr="006D3C68">
        <w:trPr>
          <w:trHeight w:val="903"/>
          <w:jc w:val="center"/>
        </w:trPr>
        <w:tc>
          <w:tcPr>
            <w:tcW w:w="2488" w:type="dxa"/>
            <w:shd w:val="clear" w:color="auto" w:fill="E5DFEC" w:themeFill="accent4" w:themeFillTint="33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رنکینگ جهانی </w:t>
            </w:r>
          </w:p>
        </w:tc>
        <w:tc>
          <w:tcPr>
            <w:tcW w:w="2066" w:type="dxa"/>
            <w:shd w:val="clear" w:color="auto" w:fill="E5DFEC" w:themeFill="accent4" w:themeFillTint="33"/>
            <w:vAlign w:val="center"/>
          </w:tcPr>
          <w:p w:rsidR="006D3C68" w:rsidRDefault="006D3C68" w:rsidP="00EA120D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100-</w:t>
            </w:r>
          </w:p>
          <w:p w:rsidR="006D3C68" w:rsidRDefault="006D3C68" w:rsidP="00EA120D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81-</w:t>
            </w:r>
          </w:p>
          <w:p w:rsidR="006D3C68" w:rsidRPr="004B4F2D" w:rsidRDefault="006D3C68" w:rsidP="00EA120D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66-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D3C68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مشهد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تران </w:t>
            </w:r>
          </w:p>
          <w:p w:rsidR="006D3C68" w:rsidRDefault="006D3C68" w:rsidP="006D3C68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تهران 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D3C68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جواد محجوب </w:t>
            </w:r>
          </w:p>
          <w:p w:rsidR="006D3C68" w:rsidRDefault="006D3C68" w:rsidP="00EA120D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سعید ملایی </w:t>
            </w:r>
          </w:p>
          <w:p w:rsidR="006D3C68" w:rsidRPr="004B4F2D" w:rsidRDefault="006D3C68" w:rsidP="00EA120D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علیرضا خجسته 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جودو 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6D3C68" w:rsidRPr="004B4F2D" w:rsidTr="006D3C68">
        <w:trPr>
          <w:trHeight w:val="903"/>
          <w:jc w:val="center"/>
        </w:trPr>
        <w:tc>
          <w:tcPr>
            <w:tcW w:w="2488" w:type="dxa"/>
            <w:shd w:val="clear" w:color="auto" w:fill="E5DFEC" w:themeFill="accent4" w:themeFillTint="33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shd w:val="clear" w:color="auto" w:fill="E5DFEC" w:themeFill="accent4" w:themeFillTint="33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E5DFEC" w:themeFill="accent4" w:themeFillTint="33"/>
            <w:vAlign w:val="center"/>
          </w:tcPr>
          <w:p w:rsidR="006D3C68" w:rsidRDefault="006D3C68" w:rsidP="00AF56D9">
            <w:pPr>
              <w:bidi/>
              <w:jc w:val="center"/>
              <w:rPr>
                <w:color w:val="000000" w:themeColor="text1"/>
                <w:sz w:val="18"/>
                <w:szCs w:val="18"/>
                <w:rtl/>
              </w:rPr>
            </w:pPr>
            <w:r>
              <w:rPr>
                <w:rFonts w:hint="cs"/>
                <w:color w:val="000000" w:themeColor="text1"/>
                <w:sz w:val="18"/>
                <w:szCs w:val="18"/>
                <w:rtl/>
              </w:rPr>
              <w:t xml:space="preserve">خرداد95 در مسابقات انتخابی المپیک ژاپن </w:t>
            </w:r>
          </w:p>
        </w:tc>
        <w:tc>
          <w:tcPr>
            <w:tcW w:w="2066" w:type="dxa"/>
            <w:shd w:val="clear" w:color="auto" w:fill="E5DFEC" w:themeFill="accent4" w:themeFillTint="33"/>
            <w:vAlign w:val="center"/>
          </w:tcPr>
          <w:p w:rsidR="006D3C68" w:rsidRDefault="006D3C68" w:rsidP="00EA120D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6D3C68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6D3C68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6D3C68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6D3C68" w:rsidRDefault="006D3C68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والیبال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6D3C68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14</w:t>
            </w:r>
          </w:p>
        </w:tc>
      </w:tr>
      <w:tr w:rsidR="00203027" w:rsidRPr="004B4F2D" w:rsidTr="006D3C68">
        <w:trPr>
          <w:trHeight w:val="903"/>
          <w:jc w:val="center"/>
        </w:trPr>
        <w:tc>
          <w:tcPr>
            <w:tcW w:w="2488" w:type="dxa"/>
            <w:shd w:val="clear" w:color="auto" w:fill="E5DFEC" w:themeFill="accent4" w:themeFillTint="33"/>
          </w:tcPr>
          <w:p w:rsidR="00203027" w:rsidRPr="004B4F2D" w:rsidRDefault="00203027" w:rsidP="00AF56D9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693" w:type="dxa"/>
            <w:gridSpan w:val="2"/>
            <w:shd w:val="clear" w:color="auto" w:fill="E5DFEC" w:themeFill="accent4" w:themeFillTint="33"/>
            <w:vAlign w:val="center"/>
          </w:tcPr>
          <w:p w:rsidR="00203027" w:rsidRPr="004B4F2D" w:rsidRDefault="00224DE4" w:rsidP="00224DE4">
            <w:pPr>
              <w:bidi/>
              <w:jc w:val="center"/>
              <w:rPr>
                <w:rFonts w:cs="B Nazanin"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>مسابقات کسب سهمیه ی مجارستان</w:t>
            </w:r>
          </w:p>
        </w:tc>
        <w:tc>
          <w:tcPr>
            <w:tcW w:w="2519" w:type="dxa"/>
            <w:shd w:val="clear" w:color="auto" w:fill="E5DFEC" w:themeFill="accent4" w:themeFillTint="33"/>
            <w:vAlign w:val="center"/>
          </w:tcPr>
          <w:p w:rsidR="00203027" w:rsidRDefault="00203027" w:rsidP="00AF56D9">
            <w:pPr>
              <w:bidi/>
              <w:jc w:val="center"/>
              <w:rPr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066" w:type="dxa"/>
            <w:shd w:val="clear" w:color="auto" w:fill="E5DFEC" w:themeFill="accent4" w:themeFillTint="33"/>
            <w:vAlign w:val="center"/>
          </w:tcPr>
          <w:p w:rsidR="00203027" w:rsidRDefault="00203027" w:rsidP="00EA120D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203027" w:rsidRDefault="00203027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203027" w:rsidRDefault="00203027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سهمیه آزاد 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203027" w:rsidRDefault="00203027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203027" w:rsidRDefault="00203027" w:rsidP="00AF56D9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شنا </w:t>
            </w:r>
          </w:p>
        </w:tc>
        <w:tc>
          <w:tcPr>
            <w:tcW w:w="425" w:type="dxa"/>
            <w:shd w:val="clear" w:color="auto" w:fill="E5DFEC" w:themeFill="accent4" w:themeFillTint="33"/>
            <w:vAlign w:val="center"/>
          </w:tcPr>
          <w:p w:rsidR="00203027" w:rsidRDefault="00203027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6D3C68" w:rsidRPr="004B4F2D" w:rsidTr="006D3C68">
        <w:trPr>
          <w:trHeight w:val="395"/>
          <w:jc w:val="center"/>
        </w:trPr>
        <w:tc>
          <w:tcPr>
            <w:tcW w:w="2488" w:type="dxa"/>
            <w:shd w:val="clear" w:color="auto" w:fill="FFFF00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FFFF00"/>
          </w:tcPr>
          <w:p w:rsidR="006D3C68" w:rsidRPr="004B4F2D" w:rsidRDefault="006D3C68" w:rsidP="00FF408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8979" w:type="dxa"/>
            <w:gridSpan w:val="5"/>
            <w:shd w:val="clear" w:color="auto" w:fill="FFFF00"/>
            <w:vAlign w:val="center"/>
          </w:tcPr>
          <w:p w:rsidR="006D3C68" w:rsidRPr="004B4F2D" w:rsidRDefault="006D3C68" w:rsidP="003857E4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تا</w:t>
            </w:r>
            <w:r w:rsidR="003857E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20</w:t>
            </w:r>
            <w:r w:rsidR="003E7D91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تیر </w:t>
            </w: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ماه 95</w:t>
            </w:r>
          </w:p>
        </w:tc>
        <w:tc>
          <w:tcPr>
            <w:tcW w:w="1341" w:type="dxa"/>
            <w:shd w:val="clear" w:color="auto" w:fill="FFFF00"/>
            <w:vAlign w:val="center"/>
          </w:tcPr>
          <w:p w:rsidR="006D3C68" w:rsidRPr="004B4F2D" w:rsidRDefault="003E7D91" w:rsidP="003857E4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  <w:r w:rsidR="003857E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  <w:r w:rsidR="006D3C68"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سهمیه</w:t>
            </w:r>
          </w:p>
        </w:tc>
        <w:tc>
          <w:tcPr>
            <w:tcW w:w="1919" w:type="dxa"/>
            <w:gridSpan w:val="2"/>
            <w:shd w:val="clear" w:color="auto" w:fill="FFFF00"/>
            <w:vAlign w:val="center"/>
          </w:tcPr>
          <w:p w:rsidR="006D3C68" w:rsidRPr="004B4F2D" w:rsidRDefault="006D3C68" w:rsidP="00AF56D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4B4F2D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جمع کل</w:t>
            </w:r>
          </w:p>
        </w:tc>
      </w:tr>
    </w:tbl>
    <w:p w:rsidR="00B14F28" w:rsidRPr="004B4F2D" w:rsidRDefault="00B14F28" w:rsidP="00897DBB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B14F28" w:rsidRPr="004B4F2D" w:rsidSect="007329E1">
      <w:pgSz w:w="16839" w:h="11907" w:orient="landscape" w:code="9"/>
      <w:pgMar w:top="284" w:right="567" w:bottom="113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008C"/>
    <w:rsid w:val="00022774"/>
    <w:rsid w:val="000348EE"/>
    <w:rsid w:val="00097D1B"/>
    <w:rsid w:val="000A1205"/>
    <w:rsid w:val="000B5B09"/>
    <w:rsid w:val="000E1705"/>
    <w:rsid w:val="000E756F"/>
    <w:rsid w:val="00133E47"/>
    <w:rsid w:val="00134A13"/>
    <w:rsid w:val="001579A0"/>
    <w:rsid w:val="00181FA4"/>
    <w:rsid w:val="0019201A"/>
    <w:rsid w:val="001B219B"/>
    <w:rsid w:val="001C00CD"/>
    <w:rsid w:val="001C74B0"/>
    <w:rsid w:val="001F23E9"/>
    <w:rsid w:val="00203027"/>
    <w:rsid w:val="00207126"/>
    <w:rsid w:val="00224DE4"/>
    <w:rsid w:val="00320F16"/>
    <w:rsid w:val="003717B7"/>
    <w:rsid w:val="003857E4"/>
    <w:rsid w:val="003B3AC8"/>
    <w:rsid w:val="003C4D0B"/>
    <w:rsid w:val="003E7195"/>
    <w:rsid w:val="003E7A3A"/>
    <w:rsid w:val="003E7D91"/>
    <w:rsid w:val="00441F52"/>
    <w:rsid w:val="00445CD9"/>
    <w:rsid w:val="004509EB"/>
    <w:rsid w:val="00464827"/>
    <w:rsid w:val="0049021A"/>
    <w:rsid w:val="00494783"/>
    <w:rsid w:val="004B4F2D"/>
    <w:rsid w:val="004E1C15"/>
    <w:rsid w:val="004F68DA"/>
    <w:rsid w:val="0052014B"/>
    <w:rsid w:val="0052244A"/>
    <w:rsid w:val="005434AA"/>
    <w:rsid w:val="005648A5"/>
    <w:rsid w:val="00584DFD"/>
    <w:rsid w:val="00596B5C"/>
    <w:rsid w:val="005A52B5"/>
    <w:rsid w:val="005A64FB"/>
    <w:rsid w:val="005C58AB"/>
    <w:rsid w:val="005D077E"/>
    <w:rsid w:val="005D7A98"/>
    <w:rsid w:val="00615D3C"/>
    <w:rsid w:val="006302DB"/>
    <w:rsid w:val="00686FA3"/>
    <w:rsid w:val="006B441C"/>
    <w:rsid w:val="006D3C68"/>
    <w:rsid w:val="006F0D66"/>
    <w:rsid w:val="007128A8"/>
    <w:rsid w:val="007329E1"/>
    <w:rsid w:val="00751D0E"/>
    <w:rsid w:val="007C0F7E"/>
    <w:rsid w:val="0084779B"/>
    <w:rsid w:val="00856405"/>
    <w:rsid w:val="00877E19"/>
    <w:rsid w:val="00897DBB"/>
    <w:rsid w:val="008B303B"/>
    <w:rsid w:val="008C3FAB"/>
    <w:rsid w:val="008D56A1"/>
    <w:rsid w:val="009304F1"/>
    <w:rsid w:val="009963D9"/>
    <w:rsid w:val="009E226A"/>
    <w:rsid w:val="009F2F85"/>
    <w:rsid w:val="00A62DD9"/>
    <w:rsid w:val="00A73180"/>
    <w:rsid w:val="00A740D1"/>
    <w:rsid w:val="00A925EB"/>
    <w:rsid w:val="00AA10B3"/>
    <w:rsid w:val="00AA535E"/>
    <w:rsid w:val="00AB309A"/>
    <w:rsid w:val="00AF56D9"/>
    <w:rsid w:val="00B14F28"/>
    <w:rsid w:val="00B60F1F"/>
    <w:rsid w:val="00B65036"/>
    <w:rsid w:val="00BC17A2"/>
    <w:rsid w:val="00BE00F0"/>
    <w:rsid w:val="00C020A5"/>
    <w:rsid w:val="00C05F19"/>
    <w:rsid w:val="00C60A69"/>
    <w:rsid w:val="00C73518"/>
    <w:rsid w:val="00C81C97"/>
    <w:rsid w:val="00CC6F93"/>
    <w:rsid w:val="00CD154A"/>
    <w:rsid w:val="00D05077"/>
    <w:rsid w:val="00D0548A"/>
    <w:rsid w:val="00D4722A"/>
    <w:rsid w:val="00D569CB"/>
    <w:rsid w:val="00D57BE3"/>
    <w:rsid w:val="00D92244"/>
    <w:rsid w:val="00DD7DD3"/>
    <w:rsid w:val="00DD7E99"/>
    <w:rsid w:val="00DE11C1"/>
    <w:rsid w:val="00E130BF"/>
    <w:rsid w:val="00E3008C"/>
    <w:rsid w:val="00E40913"/>
    <w:rsid w:val="00E42308"/>
    <w:rsid w:val="00E563E7"/>
    <w:rsid w:val="00E71E9C"/>
    <w:rsid w:val="00E9287A"/>
    <w:rsid w:val="00EA120D"/>
    <w:rsid w:val="00F1575A"/>
    <w:rsid w:val="00F20DD4"/>
    <w:rsid w:val="00F21284"/>
    <w:rsid w:val="00F51C34"/>
    <w:rsid w:val="00F54306"/>
    <w:rsid w:val="00FC72D8"/>
    <w:rsid w:val="00F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300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2015_World_Wrestling_Championships" TargetMode="External"/><Relationship Id="rId5" Type="http://schemas.openxmlformats.org/officeDocument/2006/relationships/hyperlink" Target="https://en.wikipedia.org/wiki/2015_World_Wrestling_Championshi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9A58-50A3-4825-A23F-0431D357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a.fadaee</dc:creator>
  <cp:lastModifiedBy>s.mousavi</cp:lastModifiedBy>
  <cp:revision>2</cp:revision>
  <cp:lastPrinted>2016-06-12T08:09:00Z</cp:lastPrinted>
  <dcterms:created xsi:type="dcterms:W3CDTF">2016-07-12T06:06:00Z</dcterms:created>
  <dcterms:modified xsi:type="dcterms:W3CDTF">2016-07-12T06:06:00Z</dcterms:modified>
</cp:coreProperties>
</file>